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2B5F0B" w14:paraId="694197B7" w14:textId="77777777" w:rsidTr="00744DFD">
        <w:trPr>
          <w:trHeight w:val="679"/>
        </w:trPr>
        <w:tc>
          <w:tcPr>
            <w:tcW w:w="8755" w:type="dxa"/>
          </w:tcPr>
          <w:p w14:paraId="1BC17F69" w14:textId="77777777" w:rsidR="002B5F0B" w:rsidRDefault="002B5F0B">
            <w:pPr>
              <w:rPr>
                <w:rFonts w:ascii="Arial" w:hAnsi="Arial"/>
                <w:sz w:val="22"/>
              </w:rPr>
            </w:pPr>
          </w:p>
        </w:tc>
      </w:tr>
      <w:tr w:rsidR="002B5F0B" w14:paraId="2DE52F48" w14:textId="77777777" w:rsidTr="00B5309E">
        <w:tc>
          <w:tcPr>
            <w:tcW w:w="8755" w:type="dxa"/>
          </w:tcPr>
          <w:p w14:paraId="146626A4" w14:textId="77777777" w:rsidR="002B5F0B" w:rsidRDefault="001B6A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 i sjedište s</w:t>
            </w:r>
            <w:r w:rsidR="002B5F0B">
              <w:rPr>
                <w:rFonts w:ascii="Arial" w:hAnsi="Arial"/>
              </w:rPr>
              <w:t>portske udruge</w:t>
            </w:r>
          </w:p>
        </w:tc>
      </w:tr>
    </w:tbl>
    <w:p w14:paraId="4C539E7E" w14:textId="77777777" w:rsidR="002B5F0B" w:rsidRDefault="002B5F0B">
      <w:pPr>
        <w:rPr>
          <w:rFonts w:ascii="Arial" w:hAnsi="Arial"/>
          <w:sz w:val="22"/>
        </w:rPr>
      </w:pPr>
    </w:p>
    <w:p w14:paraId="3EF43099" w14:textId="77777777" w:rsidR="002B5F0B" w:rsidRDefault="002B5F0B">
      <w:pPr>
        <w:rPr>
          <w:rFonts w:ascii="Arial" w:hAnsi="Arial"/>
          <w:sz w:val="22"/>
        </w:rPr>
      </w:pPr>
    </w:p>
    <w:p w14:paraId="38F93BD8" w14:textId="77777777" w:rsidR="002B5F0B" w:rsidRDefault="002B5F0B">
      <w:pPr>
        <w:pStyle w:val="Heading1"/>
      </w:pPr>
      <w:r>
        <w:t>PRIJEDLOG</w:t>
      </w:r>
    </w:p>
    <w:p w14:paraId="4C799447" w14:textId="77777777" w:rsidR="002B5F0B" w:rsidRDefault="001B6AC4">
      <w:pPr>
        <w:jc w:val="center"/>
        <w:rPr>
          <w:rFonts w:ascii="Arial Black" w:hAnsi="Arial Black"/>
          <w:bCs/>
          <w:sz w:val="16"/>
        </w:rPr>
      </w:pPr>
      <w:r>
        <w:rPr>
          <w:rFonts w:ascii="Arial Black" w:hAnsi="Arial Black"/>
          <w:bCs/>
          <w:sz w:val="16"/>
        </w:rPr>
        <w:t>KANDIDATA ZA IZBOR NAJBOLJEG SPORTAŠA I S</w:t>
      </w:r>
      <w:r w:rsidR="002B5F0B">
        <w:rPr>
          <w:rFonts w:ascii="Arial Black" w:hAnsi="Arial Black"/>
          <w:bCs/>
          <w:sz w:val="16"/>
        </w:rPr>
        <w:t>PORTAŠICE</w:t>
      </w:r>
    </w:p>
    <w:p w14:paraId="6F3A3438" w14:textId="6BC96896" w:rsidR="002B5F0B" w:rsidRDefault="002B5F0B">
      <w:pPr>
        <w:jc w:val="center"/>
        <w:rPr>
          <w:rFonts w:ascii="Arial Black" w:hAnsi="Arial Black"/>
          <w:bCs/>
          <w:sz w:val="16"/>
        </w:rPr>
      </w:pPr>
      <w:r>
        <w:rPr>
          <w:rFonts w:ascii="Arial Black" w:hAnsi="Arial Black"/>
          <w:bCs/>
          <w:sz w:val="16"/>
        </w:rPr>
        <w:t xml:space="preserve">GRADA BJELOVARA ZA </w:t>
      </w:r>
      <w:r w:rsidR="00853D94">
        <w:rPr>
          <w:rFonts w:ascii="Arial Black" w:hAnsi="Arial Black"/>
          <w:bCs/>
          <w:sz w:val="16"/>
        </w:rPr>
        <w:t>20</w:t>
      </w:r>
      <w:r w:rsidR="00763681">
        <w:rPr>
          <w:rFonts w:ascii="Arial Black" w:hAnsi="Arial Black"/>
          <w:bCs/>
          <w:sz w:val="16"/>
        </w:rPr>
        <w:t>2</w:t>
      </w:r>
      <w:r w:rsidR="009650B8">
        <w:rPr>
          <w:rFonts w:ascii="Arial Black" w:hAnsi="Arial Black"/>
          <w:bCs/>
          <w:sz w:val="16"/>
        </w:rPr>
        <w:t>5</w:t>
      </w:r>
      <w:r w:rsidR="004A7D78">
        <w:rPr>
          <w:rFonts w:ascii="Arial Black" w:hAnsi="Arial Black"/>
          <w:bCs/>
          <w:sz w:val="16"/>
        </w:rPr>
        <w:t>.</w:t>
      </w:r>
      <w:r>
        <w:rPr>
          <w:rFonts w:ascii="Arial Black" w:hAnsi="Arial Black"/>
          <w:bCs/>
          <w:sz w:val="16"/>
        </w:rPr>
        <w:t xml:space="preserve"> GODINU</w:t>
      </w:r>
    </w:p>
    <w:p w14:paraId="26F22CAD" w14:textId="77777777" w:rsidR="002B5F0B" w:rsidRDefault="002B5F0B">
      <w:pPr>
        <w:rPr>
          <w:rFonts w:ascii="Arial" w:hAnsi="Arial"/>
          <w:sz w:val="22"/>
        </w:rPr>
      </w:pPr>
    </w:p>
    <w:p w14:paraId="33A8A4B7" w14:textId="77777777" w:rsidR="002B5F0B" w:rsidRDefault="002B5F0B">
      <w:pPr>
        <w:rPr>
          <w:rFonts w:ascii="Arial" w:hAnsi="Arial"/>
          <w:sz w:val="22"/>
        </w:rPr>
      </w:pPr>
    </w:p>
    <w:p w14:paraId="67C3DF56" w14:textId="77777777" w:rsidR="002B5F0B" w:rsidRPr="001C4F16" w:rsidRDefault="001B6AC4">
      <w:pPr>
        <w:rPr>
          <w:rFonts w:ascii="Arial Black" w:hAnsi="Arial Black"/>
          <w:color w:val="0000FF"/>
          <w:sz w:val="22"/>
        </w:rPr>
      </w:pPr>
      <w:r>
        <w:rPr>
          <w:rFonts w:ascii="Arial" w:hAnsi="Arial"/>
          <w:b/>
          <w:sz w:val="22"/>
        </w:rPr>
        <w:t>1. PODACI O SPORTAŠU-S</w:t>
      </w:r>
      <w:r w:rsidR="002B5F0B">
        <w:rPr>
          <w:rFonts w:ascii="Arial" w:hAnsi="Arial"/>
          <w:b/>
          <w:sz w:val="22"/>
        </w:rPr>
        <w:t>PORTAŠICI</w:t>
      </w:r>
      <w:r w:rsidR="002E7BA3">
        <w:rPr>
          <w:rFonts w:ascii="Arial" w:hAnsi="Arial"/>
          <w:b/>
          <w:sz w:val="22"/>
        </w:rPr>
        <w:t xml:space="preserve"> -</w:t>
      </w:r>
      <w:r w:rsidR="001C4F16">
        <w:rPr>
          <w:rFonts w:ascii="Arial" w:hAnsi="Arial"/>
          <w:b/>
          <w:sz w:val="22"/>
        </w:rPr>
        <w:t xml:space="preserve"> </w:t>
      </w:r>
      <w:r w:rsidR="002E7BA3" w:rsidRPr="001C4F16">
        <w:rPr>
          <w:rFonts w:ascii="Arial Black" w:hAnsi="Arial Black"/>
          <w:b/>
          <w:color w:val="0000FF"/>
          <w:sz w:val="22"/>
        </w:rPr>
        <w:t>junior</w:t>
      </w:r>
      <w:r w:rsidR="00AE480E">
        <w:rPr>
          <w:rFonts w:ascii="Arial Black" w:hAnsi="Arial Black"/>
          <w:b/>
          <w:color w:val="0000FF"/>
          <w:sz w:val="22"/>
        </w:rPr>
        <w:t>/juniorka</w:t>
      </w:r>
    </w:p>
    <w:p w14:paraId="605BE4CB" w14:textId="77777777" w:rsidR="002B5F0B" w:rsidRDefault="002B5F0B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4649"/>
      </w:tblGrid>
      <w:tr w:rsidR="002B5F0B" w14:paraId="6A80CDA6" w14:textId="77777777">
        <w:tc>
          <w:tcPr>
            <w:tcW w:w="4077" w:type="dxa"/>
          </w:tcPr>
          <w:p w14:paraId="406537EE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061F8CCA" w14:textId="77777777" w:rsidR="002B5F0B" w:rsidRDefault="001B6AC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IME I PREZIME S</w:t>
            </w:r>
            <w:r w:rsidR="00D85375">
              <w:rPr>
                <w:rFonts w:ascii="Arial" w:hAnsi="Arial"/>
                <w:sz w:val="18"/>
              </w:rPr>
              <w:t>PORTAŠA</w:t>
            </w:r>
          </w:p>
        </w:tc>
        <w:tc>
          <w:tcPr>
            <w:tcW w:w="4649" w:type="dxa"/>
          </w:tcPr>
          <w:p w14:paraId="0368E75F" w14:textId="77777777" w:rsidR="002B5F0B" w:rsidRPr="00CA08F8" w:rsidRDefault="002B5F0B">
            <w:pPr>
              <w:rPr>
                <w:rFonts w:ascii="Arial Black" w:hAnsi="Arial Black"/>
                <w:color w:val="FF0000"/>
                <w:sz w:val="28"/>
                <w:szCs w:val="28"/>
              </w:rPr>
            </w:pPr>
          </w:p>
        </w:tc>
      </w:tr>
      <w:tr w:rsidR="002B5F0B" w14:paraId="253E6673" w14:textId="77777777" w:rsidTr="000D4DCE">
        <w:tc>
          <w:tcPr>
            <w:tcW w:w="4077" w:type="dxa"/>
            <w:vAlign w:val="center"/>
          </w:tcPr>
          <w:p w14:paraId="6A5E449A" w14:textId="77777777" w:rsidR="002B5F0B" w:rsidRPr="000D4DCE" w:rsidRDefault="000D4DCE" w:rsidP="000D4DCE">
            <w:pPr>
              <w:rPr>
                <w:rFonts w:ascii="Arial" w:hAnsi="Arial"/>
              </w:rPr>
            </w:pPr>
            <w:r w:rsidRPr="000D4DCE">
              <w:rPr>
                <w:rFonts w:ascii="Arial" w:hAnsi="Arial"/>
              </w:rPr>
              <w:t>OIB</w:t>
            </w:r>
          </w:p>
        </w:tc>
        <w:tc>
          <w:tcPr>
            <w:tcW w:w="4649" w:type="dxa"/>
          </w:tcPr>
          <w:p w14:paraId="3D7AA5FB" w14:textId="77777777" w:rsidR="002B5F0B" w:rsidRPr="00CA08F8" w:rsidRDefault="002B5F0B">
            <w:pPr>
              <w:rPr>
                <w:rFonts w:ascii="Arial Black" w:hAnsi="Arial Black"/>
                <w:color w:val="FF0000"/>
                <w:sz w:val="28"/>
                <w:szCs w:val="28"/>
              </w:rPr>
            </w:pPr>
          </w:p>
        </w:tc>
      </w:tr>
      <w:tr w:rsidR="002B5F0B" w14:paraId="2CAFFAD9" w14:textId="77777777">
        <w:tc>
          <w:tcPr>
            <w:tcW w:w="4077" w:type="dxa"/>
          </w:tcPr>
          <w:p w14:paraId="65ED2291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5553F7E1" w14:textId="77777777" w:rsidR="002B5F0B" w:rsidRDefault="002B5F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MJESTO STANOVANJA I POŠTANSKI BROJ</w:t>
            </w:r>
          </w:p>
        </w:tc>
        <w:tc>
          <w:tcPr>
            <w:tcW w:w="4649" w:type="dxa"/>
          </w:tcPr>
          <w:p w14:paraId="11595F76" w14:textId="77777777" w:rsidR="002B5F0B" w:rsidRPr="00CA08F8" w:rsidRDefault="002B5F0B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2B5F0B" w14:paraId="66866671" w14:textId="77777777">
        <w:tc>
          <w:tcPr>
            <w:tcW w:w="4077" w:type="dxa"/>
          </w:tcPr>
          <w:p w14:paraId="76372D85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3DDA4D97" w14:textId="77777777" w:rsidR="002B5F0B" w:rsidRDefault="002B5F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ADRESA STANA I TELEFON</w:t>
            </w:r>
          </w:p>
        </w:tc>
        <w:tc>
          <w:tcPr>
            <w:tcW w:w="4649" w:type="dxa"/>
          </w:tcPr>
          <w:p w14:paraId="7ADF6082" w14:textId="77777777" w:rsidR="002B5F0B" w:rsidRPr="00CA08F8" w:rsidRDefault="002B5F0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D14E9C5" w14:textId="77777777" w:rsidR="002B5F0B" w:rsidRDefault="002B5F0B">
      <w:pPr>
        <w:rPr>
          <w:rFonts w:ascii="Arial" w:hAnsi="Arial"/>
          <w:sz w:val="22"/>
        </w:rPr>
      </w:pPr>
    </w:p>
    <w:p w14:paraId="365919E9" w14:textId="77777777" w:rsidR="002B5F0B" w:rsidRDefault="002B5F0B">
      <w:pPr>
        <w:rPr>
          <w:rFonts w:ascii="Arial" w:hAnsi="Arial"/>
          <w:sz w:val="22"/>
        </w:rPr>
      </w:pPr>
    </w:p>
    <w:p w14:paraId="1343D657" w14:textId="77777777" w:rsidR="002B5F0B" w:rsidRDefault="002B5F0B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2. PRIMJENA OSNOVNIH KRITERIJA</w:t>
      </w:r>
    </w:p>
    <w:p w14:paraId="2C828127" w14:textId="77777777" w:rsidR="002B5F0B" w:rsidRDefault="002B5F0B">
      <w:pPr>
        <w:rPr>
          <w:rFonts w:ascii="Arial" w:hAnsi="Arial"/>
          <w:b/>
          <w:sz w:val="22"/>
        </w:rPr>
      </w:pPr>
    </w:p>
    <w:p w14:paraId="25A17BD4" w14:textId="77777777" w:rsidR="002B5F0B" w:rsidRPr="00076E40" w:rsidRDefault="002B5F0B">
      <w:pPr>
        <w:rPr>
          <w:rFonts w:ascii="Arial" w:hAnsi="Arial"/>
          <w:color w:val="FF0000"/>
          <w:sz w:val="18"/>
        </w:rPr>
      </w:pPr>
      <w:r>
        <w:rPr>
          <w:rFonts w:ascii="Arial" w:hAnsi="Arial"/>
          <w:b/>
          <w:sz w:val="18"/>
        </w:rPr>
        <w:t>2.1. PODACI O NAJBOLJEM NATJECATELJSKOM POSTIGNUĆU KANDIDATA</w:t>
      </w:r>
      <w:r w:rsidR="00076E40">
        <w:rPr>
          <w:rFonts w:ascii="Arial" w:hAnsi="Arial"/>
          <w:b/>
          <w:sz w:val="18"/>
        </w:rPr>
        <w:t xml:space="preserve"> </w:t>
      </w:r>
      <w:r w:rsidR="00076E40" w:rsidRPr="00076E40">
        <w:rPr>
          <w:rFonts w:ascii="Arial" w:hAnsi="Arial"/>
          <w:b/>
          <w:color w:val="FF0000"/>
          <w:sz w:val="18"/>
        </w:rPr>
        <w:t>(obvezno priložiti dokument-poredak sa službenog natjecanja)</w:t>
      </w:r>
    </w:p>
    <w:p w14:paraId="3F183282" w14:textId="77777777" w:rsidR="002B5F0B" w:rsidRDefault="002B5F0B">
      <w:pPr>
        <w:rPr>
          <w:rFonts w:ascii="Arial" w:hAnsi="Arial"/>
          <w:sz w:val="22"/>
        </w:rPr>
      </w:pPr>
    </w:p>
    <w:tbl>
      <w:tblPr>
        <w:tblW w:w="8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365"/>
      </w:tblGrid>
      <w:tr w:rsidR="002B5F0B" w14:paraId="280BE9E2" w14:textId="77777777" w:rsidTr="008452FE">
        <w:tc>
          <w:tcPr>
            <w:tcW w:w="4361" w:type="dxa"/>
          </w:tcPr>
          <w:p w14:paraId="1E566B70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746462BA" w14:textId="77777777" w:rsidR="002B5F0B" w:rsidRDefault="002B5F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NATJECATELJSKA DISCIPLINA</w:t>
            </w:r>
          </w:p>
        </w:tc>
        <w:tc>
          <w:tcPr>
            <w:tcW w:w="4365" w:type="dxa"/>
          </w:tcPr>
          <w:p w14:paraId="4A2C7EDE" w14:textId="77777777" w:rsidR="002B5F0B" w:rsidRPr="00CA08F8" w:rsidRDefault="002B5F0B">
            <w:pPr>
              <w:rPr>
                <w:rFonts w:ascii="Arial" w:hAnsi="Arial"/>
                <w:b/>
                <w:color w:val="FF0000"/>
                <w:sz w:val="28"/>
                <w:szCs w:val="28"/>
              </w:rPr>
            </w:pPr>
          </w:p>
        </w:tc>
      </w:tr>
      <w:tr w:rsidR="008452FE" w14:paraId="7E579642" w14:textId="77777777" w:rsidTr="008452FE">
        <w:tc>
          <w:tcPr>
            <w:tcW w:w="4361" w:type="dxa"/>
          </w:tcPr>
          <w:p w14:paraId="03D80AF4" w14:textId="77777777" w:rsidR="008452FE" w:rsidRDefault="008452FE" w:rsidP="008452FE">
            <w:pPr>
              <w:rPr>
                <w:rFonts w:ascii="Arial" w:hAnsi="Arial"/>
                <w:sz w:val="10"/>
              </w:rPr>
            </w:pPr>
          </w:p>
          <w:p w14:paraId="7CEC0425" w14:textId="1228D257" w:rsidR="008452FE" w:rsidRDefault="008452FE" w:rsidP="008452F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STUPANJ NATJECANJA (</w:t>
            </w:r>
            <w:r>
              <w:rPr>
                <w:rFonts w:ascii="Arial" w:hAnsi="Arial"/>
                <w:sz w:val="14"/>
                <w:szCs w:val="14"/>
              </w:rPr>
              <w:t>sukladno Pravilniku za izbor najboljih sportaša, sportašica i sportskih ekipa</w:t>
            </w:r>
            <w:r w:rsidRPr="00CD2AC5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4365" w:type="dxa"/>
          </w:tcPr>
          <w:p w14:paraId="0567E8B8" w14:textId="77777777" w:rsidR="008452FE" w:rsidRPr="00CA08F8" w:rsidRDefault="008452FE" w:rsidP="008452FE">
            <w:pPr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</w:tc>
      </w:tr>
      <w:tr w:rsidR="002B5F0B" w14:paraId="046E0CC8" w14:textId="77777777" w:rsidTr="008452FE">
        <w:tc>
          <w:tcPr>
            <w:tcW w:w="4361" w:type="dxa"/>
          </w:tcPr>
          <w:p w14:paraId="012C63C2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1EFBADAB" w14:textId="77777777" w:rsidR="002B5F0B" w:rsidRDefault="002B5F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SUSTAV NATJECANJA</w:t>
            </w:r>
          </w:p>
          <w:p w14:paraId="384248B2" w14:textId="77777777" w:rsidR="002B5F0B" w:rsidRDefault="002B5F0B">
            <w:pPr>
              <w:rPr>
                <w:rFonts w:ascii="Arial" w:hAnsi="Arial"/>
                <w:sz w:val="10"/>
              </w:rPr>
            </w:pPr>
          </w:p>
        </w:tc>
        <w:tc>
          <w:tcPr>
            <w:tcW w:w="4365" w:type="dxa"/>
          </w:tcPr>
          <w:p w14:paraId="61EBB642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2ABBDF30" w14:textId="77777777" w:rsidR="002B5F0B" w:rsidRDefault="002B5F0B">
            <w:pPr>
              <w:rPr>
                <w:rFonts w:ascii="Arial" w:hAnsi="Arial"/>
              </w:rPr>
            </w:pPr>
            <w:r w:rsidRPr="00AE480E">
              <w:rPr>
                <w:rFonts w:ascii="Arial" w:hAnsi="Arial"/>
              </w:rPr>
              <w:t>A. prvenstvo</w:t>
            </w:r>
            <w:r>
              <w:rPr>
                <w:rFonts w:ascii="Arial" w:hAnsi="Arial"/>
              </w:rPr>
              <w:t xml:space="preserve">       B. liga        C. kup</w:t>
            </w:r>
          </w:p>
        </w:tc>
      </w:tr>
      <w:tr w:rsidR="008452FE" w14:paraId="3E09B6EF" w14:textId="77777777" w:rsidTr="008452FE">
        <w:tc>
          <w:tcPr>
            <w:tcW w:w="4361" w:type="dxa"/>
            <w:vAlign w:val="center"/>
          </w:tcPr>
          <w:p w14:paraId="0CED0E0E" w14:textId="01D7A3E5" w:rsidR="008452FE" w:rsidRDefault="008452FE" w:rsidP="008452F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UZRASNA KATEGORIJA (</w:t>
            </w:r>
            <w:r w:rsidRPr="00AE50E3">
              <w:rPr>
                <w:rFonts w:ascii="Arial" w:hAnsi="Arial"/>
                <w:sz w:val="14"/>
                <w:szCs w:val="14"/>
              </w:rPr>
              <w:t>zaokružiti</w:t>
            </w:r>
            <w:r>
              <w:rPr>
                <w:rFonts w:ascii="Arial" w:hAnsi="Arial"/>
                <w:sz w:val="14"/>
                <w:szCs w:val="14"/>
              </w:rPr>
              <w:t>/podcrtati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4365" w:type="dxa"/>
            <w:vAlign w:val="center"/>
          </w:tcPr>
          <w:p w14:paraId="7D40E7CE" w14:textId="77777777" w:rsidR="008452FE" w:rsidRPr="00D3106B" w:rsidRDefault="008452FE" w:rsidP="008452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 Black" w:hAnsi="Arial Black"/>
                <w:b/>
                <w:color w:val="0000FF"/>
                <w:sz w:val="22"/>
              </w:rPr>
              <w:t>junior / juniorka</w:t>
            </w:r>
          </w:p>
        </w:tc>
      </w:tr>
      <w:tr w:rsidR="002B5F0B" w14:paraId="52A5BFC4" w14:textId="77777777" w:rsidTr="008452FE">
        <w:tc>
          <w:tcPr>
            <w:tcW w:w="4361" w:type="dxa"/>
          </w:tcPr>
          <w:p w14:paraId="15BBB449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5D00169B" w14:textId="77777777" w:rsidR="002B5F0B" w:rsidRDefault="002B5F0B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8"/>
              </w:rPr>
              <w:t>OSVOJENO MJESTO</w:t>
            </w:r>
          </w:p>
        </w:tc>
        <w:tc>
          <w:tcPr>
            <w:tcW w:w="4365" w:type="dxa"/>
          </w:tcPr>
          <w:p w14:paraId="67701A17" w14:textId="77777777" w:rsidR="002B5F0B" w:rsidRPr="00601058" w:rsidRDefault="002B5F0B">
            <w:pPr>
              <w:rPr>
                <w:rFonts w:ascii="Arial Black" w:hAnsi="Arial Black"/>
                <w:color w:val="FF0000"/>
                <w:sz w:val="28"/>
                <w:szCs w:val="28"/>
              </w:rPr>
            </w:pPr>
          </w:p>
        </w:tc>
      </w:tr>
      <w:tr w:rsidR="002B5F0B" w14:paraId="00D93E55" w14:textId="77777777" w:rsidTr="008452FE">
        <w:tc>
          <w:tcPr>
            <w:tcW w:w="4361" w:type="dxa"/>
          </w:tcPr>
          <w:p w14:paraId="3BBAB31F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04767BD7" w14:textId="77777777" w:rsidR="002B5F0B" w:rsidRDefault="002B5F0B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8"/>
              </w:rPr>
              <w:t>NATJECATELJSKI REZULTAT POSTIGNUT JE :</w:t>
            </w:r>
          </w:p>
        </w:tc>
        <w:tc>
          <w:tcPr>
            <w:tcW w:w="4365" w:type="dxa"/>
          </w:tcPr>
          <w:p w14:paraId="507996D6" w14:textId="77777777" w:rsidR="002B5F0B" w:rsidRPr="00AE480E" w:rsidRDefault="002B5F0B">
            <w:pPr>
              <w:rPr>
                <w:rFonts w:ascii="Arial" w:hAnsi="Arial"/>
              </w:rPr>
            </w:pPr>
            <w:r w:rsidRPr="00AE480E">
              <w:rPr>
                <w:rFonts w:ascii="Arial" w:hAnsi="Arial"/>
              </w:rPr>
              <w:t>A. u pojedinačnoj konkurenciji</w:t>
            </w:r>
          </w:p>
          <w:p w14:paraId="6B82BEFE" w14:textId="77777777" w:rsidR="002B5F0B" w:rsidRDefault="002B5F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B. u ekipnoj konkurenciji</w:t>
            </w:r>
          </w:p>
          <w:p w14:paraId="639C5E44" w14:textId="11E5FD27" w:rsidR="008452FE" w:rsidRDefault="008452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 u mješovitoj konkurenciji</w:t>
            </w:r>
          </w:p>
        </w:tc>
      </w:tr>
      <w:tr w:rsidR="002B5F0B" w14:paraId="18468ECE" w14:textId="77777777" w:rsidTr="008452FE">
        <w:tc>
          <w:tcPr>
            <w:tcW w:w="4361" w:type="dxa"/>
          </w:tcPr>
          <w:p w14:paraId="2938FE60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0A8364E6" w14:textId="77777777" w:rsidR="002B5F0B" w:rsidRDefault="002B5F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NATJECATELJSKI REZULTAT PREDSTAVLJA :</w:t>
            </w:r>
          </w:p>
        </w:tc>
        <w:tc>
          <w:tcPr>
            <w:tcW w:w="4365" w:type="dxa"/>
          </w:tcPr>
          <w:p w14:paraId="6DC2771F" w14:textId="77777777" w:rsidR="002B5F0B" w:rsidRDefault="002B5F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nacionalni rekord    B. europski rekord</w:t>
            </w:r>
          </w:p>
          <w:p w14:paraId="5860E539" w14:textId="77777777" w:rsidR="002B5F0B" w:rsidRDefault="002B5F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 svjetski rekord        D. olimpijski rekord</w:t>
            </w:r>
          </w:p>
        </w:tc>
      </w:tr>
    </w:tbl>
    <w:p w14:paraId="65E1392B" w14:textId="77777777" w:rsidR="002B5F0B" w:rsidRDefault="002B5F0B">
      <w:pPr>
        <w:rPr>
          <w:rFonts w:ascii="Arial" w:hAnsi="Arial"/>
          <w:sz w:val="22"/>
        </w:rPr>
      </w:pPr>
    </w:p>
    <w:p w14:paraId="0C5B19A4" w14:textId="77777777" w:rsidR="002B5F0B" w:rsidRDefault="002B5F0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2.2. PODACI O DRUGOM NAJBOLJEM NATJECATELJSKOM POSTIGNUĆU </w:t>
      </w:r>
    </w:p>
    <w:p w14:paraId="1DF35517" w14:textId="77777777" w:rsidR="002B5F0B" w:rsidRDefault="002B5F0B">
      <w:p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       KANDIDATA U ISTOJ NATJECATELJSKOJ DISCIPLINI</w:t>
      </w:r>
    </w:p>
    <w:p w14:paraId="1B1402CA" w14:textId="77777777" w:rsidR="002B5F0B" w:rsidRDefault="002B5F0B">
      <w:pPr>
        <w:rPr>
          <w:rFonts w:ascii="Arial" w:hAnsi="Arial"/>
          <w:sz w:val="22"/>
        </w:rPr>
      </w:pPr>
    </w:p>
    <w:tbl>
      <w:tblPr>
        <w:tblW w:w="8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365"/>
      </w:tblGrid>
      <w:tr w:rsidR="002B5F0B" w14:paraId="21A027AB" w14:textId="77777777" w:rsidTr="00A7699C">
        <w:tc>
          <w:tcPr>
            <w:tcW w:w="4361" w:type="dxa"/>
            <w:vAlign w:val="center"/>
          </w:tcPr>
          <w:p w14:paraId="69BBB208" w14:textId="77777777" w:rsidR="002B5F0B" w:rsidRDefault="002B5F0B" w:rsidP="00A7699C">
            <w:pPr>
              <w:rPr>
                <w:rFonts w:ascii="Arial" w:hAnsi="Arial"/>
                <w:sz w:val="10"/>
              </w:rPr>
            </w:pPr>
          </w:p>
          <w:p w14:paraId="60A9D504" w14:textId="77777777" w:rsidR="002B5F0B" w:rsidRDefault="002B5F0B" w:rsidP="00A7699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NATJECATELJSKA DISCIPLINA</w:t>
            </w:r>
          </w:p>
        </w:tc>
        <w:tc>
          <w:tcPr>
            <w:tcW w:w="4365" w:type="dxa"/>
          </w:tcPr>
          <w:p w14:paraId="6E5DDACF" w14:textId="77777777" w:rsidR="002B5F0B" w:rsidRPr="00DC3263" w:rsidRDefault="002B5F0B">
            <w:pPr>
              <w:rPr>
                <w:rFonts w:ascii="Arial" w:hAnsi="Arial"/>
                <w:b/>
                <w:color w:val="FF0000"/>
                <w:sz w:val="28"/>
                <w:szCs w:val="28"/>
              </w:rPr>
            </w:pPr>
          </w:p>
        </w:tc>
      </w:tr>
      <w:tr w:rsidR="008452FE" w14:paraId="66279F80" w14:textId="77777777" w:rsidTr="00A7699C">
        <w:tc>
          <w:tcPr>
            <w:tcW w:w="4361" w:type="dxa"/>
          </w:tcPr>
          <w:p w14:paraId="30E10625" w14:textId="77777777" w:rsidR="008452FE" w:rsidRDefault="008452FE" w:rsidP="00A7699C">
            <w:pPr>
              <w:rPr>
                <w:rFonts w:ascii="Arial" w:hAnsi="Arial"/>
                <w:sz w:val="10"/>
              </w:rPr>
            </w:pPr>
          </w:p>
          <w:p w14:paraId="68A01A93" w14:textId="43B58079" w:rsidR="008452FE" w:rsidRDefault="008452FE" w:rsidP="00A7699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STUPANJ NATJECANJA (</w:t>
            </w:r>
            <w:r>
              <w:rPr>
                <w:rFonts w:ascii="Arial" w:hAnsi="Arial"/>
                <w:sz w:val="14"/>
                <w:szCs w:val="14"/>
              </w:rPr>
              <w:t>sukladno Pravilniku za izbor najboljih sportaša, sportašica i sportskih ekipa</w:t>
            </w:r>
            <w:r w:rsidRPr="00CD2AC5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4365" w:type="dxa"/>
          </w:tcPr>
          <w:p w14:paraId="612867EB" w14:textId="77777777" w:rsidR="008452FE" w:rsidRPr="00DC3263" w:rsidRDefault="008452FE" w:rsidP="008452FE">
            <w:pPr>
              <w:rPr>
                <w:rFonts w:ascii="Arial" w:hAnsi="Arial"/>
                <w:b/>
                <w:color w:val="FF0000"/>
                <w:sz w:val="28"/>
                <w:szCs w:val="28"/>
              </w:rPr>
            </w:pPr>
          </w:p>
        </w:tc>
      </w:tr>
      <w:tr w:rsidR="002B5F0B" w14:paraId="3DD59245" w14:textId="77777777" w:rsidTr="008452FE">
        <w:tc>
          <w:tcPr>
            <w:tcW w:w="4361" w:type="dxa"/>
          </w:tcPr>
          <w:p w14:paraId="191ED861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4F5FC3C6" w14:textId="77777777" w:rsidR="002B5F0B" w:rsidRDefault="002B5F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SUSTAV NATJECANJA</w:t>
            </w:r>
          </w:p>
          <w:p w14:paraId="27E66829" w14:textId="77777777" w:rsidR="002B5F0B" w:rsidRDefault="002B5F0B">
            <w:pPr>
              <w:rPr>
                <w:rFonts w:ascii="Arial" w:hAnsi="Arial"/>
                <w:sz w:val="10"/>
              </w:rPr>
            </w:pPr>
          </w:p>
        </w:tc>
        <w:tc>
          <w:tcPr>
            <w:tcW w:w="4365" w:type="dxa"/>
          </w:tcPr>
          <w:p w14:paraId="4D36AF95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45FAB3EE" w14:textId="77777777" w:rsidR="002B5F0B" w:rsidRDefault="002B5F0B">
            <w:pPr>
              <w:rPr>
                <w:rFonts w:ascii="Arial" w:hAnsi="Arial"/>
              </w:rPr>
            </w:pPr>
            <w:r w:rsidRPr="008452FE">
              <w:rPr>
                <w:rFonts w:ascii="Arial" w:hAnsi="Arial" w:cs="Arial"/>
              </w:rPr>
              <w:t>A. prvenstvo</w:t>
            </w:r>
            <w:r>
              <w:rPr>
                <w:rFonts w:ascii="Arial" w:hAnsi="Arial"/>
              </w:rPr>
              <w:t xml:space="preserve">       B. liga        C. kup</w:t>
            </w:r>
          </w:p>
        </w:tc>
      </w:tr>
      <w:tr w:rsidR="008452FE" w14:paraId="7F5D3EF5" w14:textId="77777777" w:rsidTr="008452FE">
        <w:tc>
          <w:tcPr>
            <w:tcW w:w="4361" w:type="dxa"/>
            <w:vAlign w:val="center"/>
          </w:tcPr>
          <w:p w14:paraId="45592E9E" w14:textId="2B98AEBC" w:rsidR="008452FE" w:rsidRDefault="008452FE" w:rsidP="008452F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UZRASNA KATEGORIJA (</w:t>
            </w:r>
            <w:r w:rsidRPr="00AE50E3">
              <w:rPr>
                <w:rFonts w:ascii="Arial" w:hAnsi="Arial"/>
                <w:sz w:val="14"/>
                <w:szCs w:val="14"/>
              </w:rPr>
              <w:t>zaokružiti</w:t>
            </w:r>
            <w:r>
              <w:rPr>
                <w:rFonts w:ascii="Arial" w:hAnsi="Arial"/>
                <w:sz w:val="14"/>
                <w:szCs w:val="14"/>
              </w:rPr>
              <w:t>/podcrtati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4365" w:type="dxa"/>
            <w:vAlign w:val="center"/>
          </w:tcPr>
          <w:p w14:paraId="095E3D2B" w14:textId="77777777" w:rsidR="008452FE" w:rsidRPr="00045BFF" w:rsidRDefault="008452FE" w:rsidP="008452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 Black" w:hAnsi="Arial Black"/>
                <w:b/>
                <w:color w:val="0000FF"/>
                <w:sz w:val="22"/>
              </w:rPr>
              <w:t>junior / juniorka</w:t>
            </w:r>
          </w:p>
        </w:tc>
      </w:tr>
      <w:tr w:rsidR="002B5F0B" w14:paraId="12A32FB9" w14:textId="77777777" w:rsidTr="008452FE">
        <w:tc>
          <w:tcPr>
            <w:tcW w:w="4361" w:type="dxa"/>
          </w:tcPr>
          <w:p w14:paraId="374540E1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76D6C596" w14:textId="77777777" w:rsidR="002B5F0B" w:rsidRDefault="002B5F0B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8"/>
              </w:rPr>
              <w:t>OSVOJENO MJESTO</w:t>
            </w:r>
          </w:p>
        </w:tc>
        <w:tc>
          <w:tcPr>
            <w:tcW w:w="4365" w:type="dxa"/>
          </w:tcPr>
          <w:p w14:paraId="28670122" w14:textId="77777777" w:rsidR="002B5F0B" w:rsidRPr="00DC3263" w:rsidRDefault="002B5F0B">
            <w:pPr>
              <w:rPr>
                <w:rFonts w:ascii="Arial" w:hAnsi="Arial"/>
                <w:color w:val="FF0000"/>
                <w:sz w:val="28"/>
                <w:szCs w:val="28"/>
              </w:rPr>
            </w:pPr>
          </w:p>
        </w:tc>
      </w:tr>
      <w:tr w:rsidR="002B5F0B" w14:paraId="093C7CBE" w14:textId="77777777" w:rsidTr="008452FE">
        <w:tc>
          <w:tcPr>
            <w:tcW w:w="4361" w:type="dxa"/>
          </w:tcPr>
          <w:p w14:paraId="196A92CB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288E2D45" w14:textId="77777777" w:rsidR="002B5F0B" w:rsidRDefault="002B5F0B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8"/>
              </w:rPr>
              <w:t>NATJECATELJSKI REZULTAT POSTIGNUT JE :</w:t>
            </w:r>
          </w:p>
        </w:tc>
        <w:tc>
          <w:tcPr>
            <w:tcW w:w="4365" w:type="dxa"/>
          </w:tcPr>
          <w:p w14:paraId="716B7A65" w14:textId="77777777" w:rsidR="002B5F0B" w:rsidRPr="00AE480E" w:rsidRDefault="002B5F0B">
            <w:pPr>
              <w:rPr>
                <w:rFonts w:ascii="Arial" w:hAnsi="Arial"/>
              </w:rPr>
            </w:pPr>
            <w:r w:rsidRPr="00AE480E">
              <w:rPr>
                <w:rFonts w:ascii="Arial" w:hAnsi="Arial"/>
              </w:rPr>
              <w:t>A. u pojedinačnoj konkurenciji</w:t>
            </w:r>
          </w:p>
          <w:p w14:paraId="5025557D" w14:textId="77777777" w:rsidR="002B5F0B" w:rsidRDefault="002B5F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B. u ekipnoj konkurenciji</w:t>
            </w:r>
          </w:p>
          <w:p w14:paraId="434355B9" w14:textId="434D8157" w:rsidR="008452FE" w:rsidRDefault="008452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 u mješovitoj konkurenciji</w:t>
            </w:r>
          </w:p>
        </w:tc>
      </w:tr>
      <w:tr w:rsidR="002B5F0B" w14:paraId="7850FAB0" w14:textId="77777777" w:rsidTr="008452FE">
        <w:tc>
          <w:tcPr>
            <w:tcW w:w="4361" w:type="dxa"/>
          </w:tcPr>
          <w:p w14:paraId="708A3307" w14:textId="77777777" w:rsidR="002B5F0B" w:rsidRDefault="002B5F0B">
            <w:pPr>
              <w:rPr>
                <w:rFonts w:ascii="Arial" w:hAnsi="Arial"/>
                <w:sz w:val="10"/>
              </w:rPr>
            </w:pPr>
          </w:p>
          <w:p w14:paraId="00D4819E" w14:textId="77777777" w:rsidR="002B5F0B" w:rsidRDefault="002B5F0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NATJECATELJSKI REZULTAT PREDSTAVLJA :</w:t>
            </w:r>
          </w:p>
        </w:tc>
        <w:tc>
          <w:tcPr>
            <w:tcW w:w="4365" w:type="dxa"/>
          </w:tcPr>
          <w:p w14:paraId="737D376D" w14:textId="77777777" w:rsidR="002B5F0B" w:rsidRDefault="002B5F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A. nacionalni rekord    B. europski rekord</w:t>
            </w:r>
          </w:p>
          <w:p w14:paraId="25C4572C" w14:textId="77777777" w:rsidR="002B5F0B" w:rsidRDefault="002B5F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 svjetski rekord        D. olimpijski rekord</w:t>
            </w:r>
          </w:p>
        </w:tc>
      </w:tr>
    </w:tbl>
    <w:p w14:paraId="55AE2B9F" w14:textId="77777777" w:rsidR="002B5F0B" w:rsidRDefault="002B5F0B">
      <w:pPr>
        <w:rPr>
          <w:rFonts w:ascii="Arial" w:hAnsi="Arial"/>
          <w:sz w:val="22"/>
        </w:rPr>
      </w:pPr>
    </w:p>
    <w:p w14:paraId="15CC4C01" w14:textId="77777777" w:rsidR="002B5F0B" w:rsidRDefault="002B5F0B">
      <w:pPr>
        <w:rPr>
          <w:rFonts w:ascii="Arial" w:hAnsi="Arial"/>
          <w:sz w:val="22"/>
        </w:rPr>
      </w:pPr>
    </w:p>
    <w:p w14:paraId="05BCF474" w14:textId="77777777" w:rsidR="008452FE" w:rsidRDefault="002B5F0B" w:rsidP="008452FE">
      <w:p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br w:type="column"/>
      </w:r>
      <w:r w:rsidR="008452FE">
        <w:rPr>
          <w:rFonts w:ascii="Arial" w:hAnsi="Arial"/>
          <w:b/>
          <w:sz w:val="18"/>
        </w:rPr>
        <w:lastRenderedPageBreak/>
        <w:t>2.3. KATEGORIJA SPORTSKE GRANE</w:t>
      </w:r>
    </w:p>
    <w:p w14:paraId="3CFAB6C5" w14:textId="77777777" w:rsidR="008452FE" w:rsidRDefault="008452FE" w:rsidP="008452FE">
      <w:pPr>
        <w:rPr>
          <w:rFonts w:ascii="Arial" w:hAnsi="Arial"/>
          <w:sz w:val="22"/>
        </w:rPr>
      </w:pPr>
    </w:p>
    <w:p w14:paraId="794278FB" w14:textId="77777777" w:rsidR="008452FE" w:rsidRDefault="008452FE" w:rsidP="008452F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 li se kandidat natječe u sportskoj grani koja </w:t>
      </w:r>
      <w:r>
        <w:rPr>
          <w:rFonts w:ascii="Arial" w:hAnsi="Arial"/>
          <w:bCs/>
          <w:sz w:val="22"/>
        </w:rPr>
        <w:t>je</w:t>
      </w:r>
      <w:r>
        <w:rPr>
          <w:rFonts w:ascii="Arial" w:hAnsi="Arial"/>
          <w:sz w:val="22"/>
        </w:rPr>
        <w:t xml:space="preserve"> imala predstavnika na :</w:t>
      </w:r>
    </w:p>
    <w:p w14:paraId="06283816" w14:textId="77777777" w:rsidR="008452FE" w:rsidRDefault="008452FE" w:rsidP="008452FE">
      <w:pPr>
        <w:rPr>
          <w:rFonts w:ascii="Arial" w:hAnsi="Arial"/>
          <w:sz w:val="22"/>
        </w:rPr>
      </w:pPr>
    </w:p>
    <w:p w14:paraId="4FFC640E" w14:textId="7794346D" w:rsidR="008452FE" w:rsidRDefault="008452FE" w:rsidP="008452F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- zadnjim Olimpijskim igrama ili Svjetskom prvenstvu ili kupu</w:t>
      </w:r>
      <w:r w:rsidR="006E25CD">
        <w:rPr>
          <w:rFonts w:ascii="Arial" w:hAnsi="Arial"/>
          <w:sz w:val="22"/>
        </w:rPr>
        <w:t xml:space="preserve"> </w:t>
      </w:r>
      <w:r w:rsidR="006E25CD" w:rsidRPr="006E25CD">
        <w:rPr>
          <w:rFonts w:ascii="Arial" w:hAnsi="Arial"/>
          <w:b/>
          <w:bCs/>
          <w:sz w:val="22"/>
        </w:rPr>
        <w:t>_____________</w:t>
      </w:r>
    </w:p>
    <w:p w14:paraId="2097528B" w14:textId="77777777" w:rsidR="008452FE" w:rsidRDefault="008452FE" w:rsidP="008452FE">
      <w:pPr>
        <w:rPr>
          <w:rFonts w:ascii="Arial" w:hAnsi="Arial"/>
          <w:sz w:val="22"/>
        </w:rPr>
      </w:pPr>
    </w:p>
    <w:p w14:paraId="68464FB9" w14:textId="77777777" w:rsidR="008452FE" w:rsidRDefault="008452FE" w:rsidP="008452F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zadnjem Europskom prvenstvu ili kupu? </w:t>
      </w:r>
      <w:r w:rsidRPr="006E25CD">
        <w:rPr>
          <w:rFonts w:ascii="Arial" w:hAnsi="Arial"/>
          <w:b/>
          <w:bCs/>
          <w:sz w:val="22"/>
        </w:rPr>
        <w:t>____________________________</w:t>
      </w:r>
    </w:p>
    <w:p w14:paraId="08CE92D8" w14:textId="6C6D5302" w:rsidR="002B5F0B" w:rsidRDefault="002B5F0B" w:rsidP="008452FE">
      <w:pPr>
        <w:rPr>
          <w:rFonts w:ascii="Arial" w:hAnsi="Arial"/>
          <w:sz w:val="22"/>
        </w:rPr>
      </w:pPr>
    </w:p>
    <w:p w14:paraId="77E411D3" w14:textId="77777777" w:rsidR="002B5F0B" w:rsidRDefault="002B5F0B">
      <w:pPr>
        <w:rPr>
          <w:rFonts w:ascii="Arial" w:hAnsi="Arial"/>
          <w:sz w:val="22"/>
        </w:rPr>
      </w:pPr>
    </w:p>
    <w:p w14:paraId="038CD60D" w14:textId="77777777" w:rsidR="002B5F0B" w:rsidRDefault="00D85375">
      <w:p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2.4. VRIJEDNOST MEĐUNARODNOG </w:t>
      </w:r>
      <w:r w:rsidR="001B6AC4">
        <w:rPr>
          <w:rFonts w:ascii="Arial" w:hAnsi="Arial"/>
          <w:b/>
          <w:sz w:val="18"/>
        </w:rPr>
        <w:t>SPORTSKOG REZULTATA S</w:t>
      </w:r>
      <w:r w:rsidR="002B5F0B">
        <w:rPr>
          <w:rFonts w:ascii="Arial" w:hAnsi="Arial"/>
          <w:b/>
          <w:sz w:val="18"/>
        </w:rPr>
        <w:t>PORTSKE GRANE</w:t>
      </w:r>
    </w:p>
    <w:p w14:paraId="4CFC50B7" w14:textId="77777777" w:rsidR="002B5F0B" w:rsidRDefault="002B5F0B">
      <w:pPr>
        <w:rPr>
          <w:rFonts w:ascii="Arial" w:hAnsi="Arial"/>
          <w:sz w:val="22"/>
        </w:rPr>
      </w:pPr>
    </w:p>
    <w:p w14:paraId="06B16BD4" w14:textId="77777777" w:rsidR="002B5F0B" w:rsidRDefault="001B6AC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Kandidat se natječe u s</w:t>
      </w:r>
      <w:r w:rsidR="002B5F0B">
        <w:rPr>
          <w:rFonts w:ascii="Arial" w:hAnsi="Arial"/>
          <w:sz w:val="22"/>
        </w:rPr>
        <w:t>portskoj grani čiji su predstavnici temeljem rezultata na međunarodnoj razini natjecanja na zadnjim Olimpijskim igrama-Svjetskom prvenstvu ili kupu-Europskom prvenstvu ili kupu razvrstani u</w:t>
      </w:r>
      <w:r w:rsidR="00E747CE">
        <w:rPr>
          <w:rFonts w:ascii="Arial" w:hAnsi="Arial"/>
          <w:sz w:val="22"/>
        </w:rPr>
        <w:t xml:space="preserve"> </w:t>
      </w:r>
      <w:r w:rsidR="00E747CE" w:rsidRPr="006E25CD">
        <w:rPr>
          <w:rFonts w:ascii="Arial" w:hAnsi="Arial"/>
          <w:b/>
          <w:bCs/>
          <w:sz w:val="22"/>
        </w:rPr>
        <w:t>____</w:t>
      </w:r>
      <w:r>
        <w:rPr>
          <w:rFonts w:ascii="Arial" w:hAnsi="Arial"/>
          <w:sz w:val="22"/>
        </w:rPr>
        <w:t xml:space="preserve"> kategoriju vrhunskih s</w:t>
      </w:r>
      <w:r w:rsidR="002B5F0B">
        <w:rPr>
          <w:rFonts w:ascii="Arial" w:hAnsi="Arial"/>
          <w:sz w:val="22"/>
        </w:rPr>
        <w:t>portaša Hrvatske.</w:t>
      </w:r>
    </w:p>
    <w:p w14:paraId="5F825458" w14:textId="77777777" w:rsidR="002B5F0B" w:rsidRDefault="002B5F0B">
      <w:pPr>
        <w:rPr>
          <w:rFonts w:ascii="Arial" w:hAnsi="Arial"/>
          <w:sz w:val="22"/>
        </w:rPr>
      </w:pPr>
    </w:p>
    <w:p w14:paraId="25EA93E1" w14:textId="77777777" w:rsidR="002B5F0B" w:rsidRDefault="002B5F0B">
      <w:pPr>
        <w:rPr>
          <w:rFonts w:ascii="Arial" w:hAnsi="Arial"/>
          <w:sz w:val="22"/>
        </w:rPr>
      </w:pPr>
    </w:p>
    <w:p w14:paraId="75B2BC8C" w14:textId="77777777" w:rsidR="008452FE" w:rsidRDefault="008452FE" w:rsidP="008452FE">
      <w:pPr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2.5. SLOŽENOST SUSTAVA NATJECANJA</w:t>
      </w:r>
    </w:p>
    <w:p w14:paraId="64F83AFF" w14:textId="77777777" w:rsidR="008452FE" w:rsidRDefault="008452FE" w:rsidP="008452FE">
      <w:pPr>
        <w:rPr>
          <w:rFonts w:ascii="Arial" w:hAnsi="Arial"/>
          <w:sz w:val="22"/>
        </w:rPr>
      </w:pPr>
    </w:p>
    <w:p w14:paraId="21FC3775" w14:textId="77777777" w:rsidR="008452FE" w:rsidRDefault="008452FE" w:rsidP="008452FE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 natjecateljskoj disciplini i uzrasnoj kategoriji kandidata, sukladno Pravilniku HOO-a o načelima i osnovnim uvjetima sustava natjecanja u Republici Hrvatskoj, najbolji natjecateljski rezultat postignut je kroz </w:t>
      </w:r>
      <w:r>
        <w:rPr>
          <w:rFonts w:ascii="Arial" w:hAnsi="Arial"/>
          <w:b/>
          <w:sz w:val="22"/>
        </w:rPr>
        <w:t xml:space="preserve">__________________ </w:t>
      </w:r>
      <w:r w:rsidRPr="003A3F8F">
        <w:rPr>
          <w:rFonts w:ascii="Arial" w:hAnsi="Arial"/>
          <w:bCs/>
          <w:sz w:val="18"/>
          <w:szCs w:val="18"/>
        </w:rPr>
        <w:t>(</w:t>
      </w:r>
      <w:r>
        <w:rPr>
          <w:rFonts w:ascii="Arial" w:hAnsi="Arial"/>
          <w:bCs/>
          <w:sz w:val="14"/>
          <w:szCs w:val="14"/>
        </w:rPr>
        <w:t>upisati razinu</w:t>
      </w:r>
      <w:r w:rsidRPr="003575F1">
        <w:rPr>
          <w:rFonts w:ascii="Arial" w:hAnsi="Arial"/>
          <w:bCs/>
          <w:sz w:val="18"/>
          <w:szCs w:val="18"/>
        </w:rPr>
        <w:t>)</w:t>
      </w:r>
      <w:r>
        <w:rPr>
          <w:rFonts w:ascii="Arial" w:hAnsi="Arial"/>
          <w:sz w:val="22"/>
        </w:rPr>
        <w:t xml:space="preserve"> razinu natjecanja: (općinska-gradska; međuopćinska-županijska; međužupanijska-regionalna; nacionalna i međunarodna razina natjecanja).</w:t>
      </w:r>
    </w:p>
    <w:p w14:paraId="63E84FC7" w14:textId="77777777" w:rsidR="008452FE" w:rsidRDefault="008452FE" w:rsidP="008452FE">
      <w:pPr>
        <w:jc w:val="both"/>
        <w:rPr>
          <w:rFonts w:ascii="Arial" w:hAnsi="Arial"/>
          <w:sz w:val="22"/>
        </w:rPr>
      </w:pPr>
    </w:p>
    <w:p w14:paraId="6249820C" w14:textId="77777777" w:rsidR="008452FE" w:rsidRDefault="008452FE" w:rsidP="008452FE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Drugi najbolji natjecateljski rezultat (za slučaj primjene dopunskih kriterija) postignut je kroz </w:t>
      </w:r>
      <w:r>
        <w:rPr>
          <w:rFonts w:ascii="Arial" w:hAnsi="Arial"/>
          <w:b/>
          <w:sz w:val="22"/>
        </w:rPr>
        <w:t>___________________</w:t>
      </w:r>
      <w:r>
        <w:rPr>
          <w:rFonts w:ascii="Arial" w:hAnsi="Arial"/>
          <w:sz w:val="22"/>
        </w:rPr>
        <w:t xml:space="preserve"> </w:t>
      </w:r>
      <w:r w:rsidRPr="003A3F8F">
        <w:rPr>
          <w:rFonts w:ascii="Arial" w:hAnsi="Arial"/>
          <w:bCs/>
          <w:sz w:val="18"/>
          <w:szCs w:val="18"/>
        </w:rPr>
        <w:t>(</w:t>
      </w:r>
      <w:r>
        <w:rPr>
          <w:rFonts w:ascii="Arial" w:hAnsi="Arial"/>
          <w:bCs/>
          <w:sz w:val="14"/>
          <w:szCs w:val="14"/>
        </w:rPr>
        <w:t>upisati razinu</w:t>
      </w:r>
      <w:r w:rsidRPr="003575F1">
        <w:rPr>
          <w:rFonts w:ascii="Arial" w:hAnsi="Arial"/>
          <w:bCs/>
          <w:sz w:val="18"/>
          <w:szCs w:val="18"/>
        </w:rPr>
        <w:t>)</w:t>
      </w:r>
      <w:r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sz w:val="22"/>
        </w:rPr>
        <w:t xml:space="preserve">razinu natjecanja.  </w:t>
      </w:r>
    </w:p>
    <w:p w14:paraId="11B28425" w14:textId="14EA25A4" w:rsidR="002B5F0B" w:rsidRDefault="002B5F0B">
      <w:pPr>
        <w:jc w:val="both"/>
        <w:rPr>
          <w:rFonts w:ascii="Arial" w:hAnsi="Arial"/>
          <w:sz w:val="22"/>
        </w:rPr>
      </w:pPr>
    </w:p>
    <w:p w14:paraId="08843625" w14:textId="77777777" w:rsidR="002B5F0B" w:rsidRDefault="002B5F0B">
      <w:pPr>
        <w:rPr>
          <w:rFonts w:ascii="Arial" w:hAnsi="Arial"/>
          <w:sz w:val="22"/>
        </w:rPr>
      </w:pPr>
    </w:p>
    <w:p w14:paraId="531DCD7B" w14:textId="77777777" w:rsidR="002B5F0B" w:rsidRDefault="002B5F0B">
      <w:pPr>
        <w:rPr>
          <w:rFonts w:ascii="Arial" w:hAnsi="Arial"/>
          <w:sz w:val="22"/>
        </w:rPr>
      </w:pPr>
    </w:p>
    <w:p w14:paraId="3960CFAF" w14:textId="77777777" w:rsidR="002B5F0B" w:rsidRDefault="002B5F0B">
      <w:pPr>
        <w:rPr>
          <w:rFonts w:ascii="Arial" w:hAnsi="Arial"/>
          <w:sz w:val="22"/>
        </w:rPr>
      </w:pPr>
    </w:p>
    <w:p w14:paraId="520C4AE8" w14:textId="77777777" w:rsidR="002B5F0B" w:rsidRDefault="002B5F0B">
      <w:pPr>
        <w:rPr>
          <w:rFonts w:ascii="Arial" w:hAnsi="Arial"/>
          <w:sz w:val="22"/>
        </w:rPr>
      </w:pPr>
    </w:p>
    <w:p w14:paraId="3CA29A6C" w14:textId="4E714406" w:rsidR="002B5F0B" w:rsidRDefault="002B5F0B">
      <w:pPr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</w:t>
      </w:r>
      <w:r w:rsidR="001B6AC4">
        <w:rPr>
          <w:rFonts w:ascii="Arial" w:hAnsi="Arial"/>
          <w:b/>
          <w:sz w:val="22"/>
        </w:rPr>
        <w:t xml:space="preserve"> ZA S</w:t>
      </w:r>
      <w:r>
        <w:rPr>
          <w:rFonts w:ascii="Arial" w:hAnsi="Arial"/>
          <w:b/>
          <w:sz w:val="22"/>
        </w:rPr>
        <w:t>PORTSKU UDRUGU:</w:t>
      </w:r>
    </w:p>
    <w:p w14:paraId="450AE98A" w14:textId="77777777" w:rsidR="00AE480E" w:rsidRDefault="00AE480E">
      <w:pPr>
        <w:rPr>
          <w:rFonts w:ascii="Arial" w:hAnsi="Arial"/>
          <w:b/>
          <w:sz w:val="22"/>
        </w:rPr>
      </w:pPr>
    </w:p>
    <w:p w14:paraId="4EAE37D6" w14:textId="77777777" w:rsidR="00AE480E" w:rsidRDefault="00AE480E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                                                M.P.</w:t>
      </w:r>
    </w:p>
    <w:p w14:paraId="0CA0EB61" w14:textId="54166EFA" w:rsidR="00AE480E" w:rsidRDefault="006F75F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_________________________</w:t>
      </w:r>
    </w:p>
    <w:p w14:paraId="1472AB87" w14:textId="6C4FAE3E" w:rsidR="002B5F0B" w:rsidRPr="00B6141B" w:rsidRDefault="00DC3263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22"/>
        </w:rPr>
        <w:t xml:space="preserve">           </w:t>
      </w:r>
      <w:r w:rsidR="002B5F0B">
        <w:rPr>
          <w:rFonts w:ascii="Arial" w:hAnsi="Arial"/>
          <w:sz w:val="22"/>
        </w:rPr>
        <w:t xml:space="preserve">                                                                       </w:t>
      </w:r>
      <w:r w:rsidR="00AE480E">
        <w:rPr>
          <w:rFonts w:ascii="Arial" w:hAnsi="Arial"/>
          <w:sz w:val="22"/>
        </w:rPr>
        <w:t xml:space="preserve">     </w:t>
      </w:r>
      <w:r w:rsidR="002B5F0B" w:rsidRPr="00B6141B">
        <w:rPr>
          <w:rFonts w:ascii="Arial" w:hAnsi="Arial"/>
          <w:sz w:val="16"/>
          <w:szCs w:val="16"/>
        </w:rPr>
        <w:t>(</w:t>
      </w:r>
      <w:r w:rsidR="00B6141B" w:rsidRPr="00B6141B">
        <w:rPr>
          <w:rFonts w:ascii="Arial" w:hAnsi="Arial"/>
          <w:sz w:val="16"/>
          <w:szCs w:val="16"/>
        </w:rPr>
        <w:t xml:space="preserve">ime i prezime te </w:t>
      </w:r>
      <w:r w:rsidR="002B5F0B" w:rsidRPr="00B6141B">
        <w:rPr>
          <w:rFonts w:ascii="Arial" w:hAnsi="Arial"/>
          <w:sz w:val="16"/>
          <w:szCs w:val="16"/>
        </w:rPr>
        <w:t>potpis ovlaštene osobe)</w:t>
      </w:r>
    </w:p>
    <w:p w14:paraId="0E2B11DE" w14:textId="77777777" w:rsidR="002B5F0B" w:rsidRDefault="002B5F0B">
      <w:pPr>
        <w:rPr>
          <w:rFonts w:ascii="Arial" w:hAnsi="Arial"/>
          <w:sz w:val="22"/>
        </w:rPr>
      </w:pPr>
    </w:p>
    <w:p w14:paraId="2559317D" w14:textId="77777777" w:rsidR="002B5F0B" w:rsidRDefault="002B5F0B">
      <w:pPr>
        <w:rPr>
          <w:rFonts w:ascii="Arial" w:hAnsi="Arial"/>
          <w:sz w:val="22"/>
        </w:rPr>
      </w:pPr>
    </w:p>
    <w:p w14:paraId="69CC58F5" w14:textId="77777777" w:rsidR="002B5F0B" w:rsidRDefault="002B5F0B">
      <w:pPr>
        <w:rPr>
          <w:rFonts w:ascii="Arial" w:hAnsi="Arial"/>
          <w:sz w:val="22"/>
        </w:rPr>
      </w:pPr>
    </w:p>
    <w:p w14:paraId="5F7D92F5" w14:textId="77777777" w:rsidR="002B5F0B" w:rsidRDefault="002B5F0B">
      <w:pPr>
        <w:rPr>
          <w:rFonts w:ascii="Arial" w:hAnsi="Arial"/>
          <w:sz w:val="22"/>
        </w:rPr>
      </w:pPr>
    </w:p>
    <w:p w14:paraId="6F7BA6AE" w14:textId="77777777" w:rsidR="002B5F0B" w:rsidRDefault="002B5F0B">
      <w:pPr>
        <w:rPr>
          <w:rFonts w:ascii="Arial" w:hAnsi="Arial"/>
          <w:sz w:val="22"/>
        </w:rPr>
      </w:pPr>
    </w:p>
    <w:sectPr w:rsidR="002B5F0B">
      <w:pgSz w:w="11909" w:h="16834" w:code="9"/>
      <w:pgMar w:top="851" w:right="1701" w:bottom="720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78"/>
    <w:rsid w:val="00045BFF"/>
    <w:rsid w:val="00076E40"/>
    <w:rsid w:val="000D4DCE"/>
    <w:rsid w:val="0015567A"/>
    <w:rsid w:val="001B6AC4"/>
    <w:rsid w:val="001C4F16"/>
    <w:rsid w:val="002A74B3"/>
    <w:rsid w:val="002B5F0B"/>
    <w:rsid w:val="002E7BA3"/>
    <w:rsid w:val="004826DC"/>
    <w:rsid w:val="004A7D78"/>
    <w:rsid w:val="005F01F9"/>
    <w:rsid w:val="00601058"/>
    <w:rsid w:val="0066078B"/>
    <w:rsid w:val="006E25CD"/>
    <w:rsid w:val="006F75F0"/>
    <w:rsid w:val="00744DFD"/>
    <w:rsid w:val="00763681"/>
    <w:rsid w:val="007A5552"/>
    <w:rsid w:val="007F039B"/>
    <w:rsid w:val="0081120A"/>
    <w:rsid w:val="008452FE"/>
    <w:rsid w:val="00853D94"/>
    <w:rsid w:val="009650B8"/>
    <w:rsid w:val="00995FCC"/>
    <w:rsid w:val="00A010A5"/>
    <w:rsid w:val="00A25CDE"/>
    <w:rsid w:val="00A31DBF"/>
    <w:rsid w:val="00A54EC9"/>
    <w:rsid w:val="00A7699C"/>
    <w:rsid w:val="00AE480E"/>
    <w:rsid w:val="00B05043"/>
    <w:rsid w:val="00B5309E"/>
    <w:rsid w:val="00B6141B"/>
    <w:rsid w:val="00BA4BD6"/>
    <w:rsid w:val="00BB1EE4"/>
    <w:rsid w:val="00BE04E9"/>
    <w:rsid w:val="00C43B55"/>
    <w:rsid w:val="00CA08F8"/>
    <w:rsid w:val="00D3106B"/>
    <w:rsid w:val="00D85375"/>
    <w:rsid w:val="00D9113D"/>
    <w:rsid w:val="00DC3263"/>
    <w:rsid w:val="00E747CE"/>
    <w:rsid w:val="00EB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FF331"/>
  <w15:chartTrackingRefBased/>
  <w15:docId w15:val="{487A2A3E-76A5-410B-8101-9428A114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ŠPORTSKA ZAJEDNICA GRADA BJELOVARA</vt:lpstr>
    </vt:vector>
  </TitlesOfParts>
  <Company>HUC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ŠPORTSKA ZAJEDNICA GRADA BJELOVARA</dc:title>
  <dc:subject/>
  <dc:creator>ZM</dc:creator>
  <cp:keywords/>
  <cp:lastModifiedBy>Bojan Đurković</cp:lastModifiedBy>
  <cp:revision>4</cp:revision>
  <cp:lastPrinted>2012-11-27T13:43:00Z</cp:lastPrinted>
  <dcterms:created xsi:type="dcterms:W3CDTF">2024-12-13T11:31:00Z</dcterms:created>
  <dcterms:modified xsi:type="dcterms:W3CDTF">2025-12-30T00:03:00Z</dcterms:modified>
</cp:coreProperties>
</file>